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7B6DCC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37384">
        <w:rPr>
          <w:rFonts w:ascii="Arial" w:hAnsi="Arial" w:cs="Arial"/>
          <w:b/>
          <w:sz w:val="22"/>
          <w:szCs w:val="22"/>
          <w:u w:val="single"/>
        </w:rPr>
        <w:t>Confecção de roupas e adereços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1A5B1D7" w:rsidR="00FE41BF" w:rsidRPr="00FE41BF" w:rsidRDefault="002A3ABF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784CEF">
        <w:rPr>
          <w:rFonts w:ascii="Arial" w:hAnsi="Arial" w:cs="Arial"/>
          <w:b/>
          <w:sz w:val="22"/>
          <w:szCs w:val="22"/>
        </w:rPr>
        <w:t>ATA: 30</w:t>
      </w:r>
      <w:r w:rsidR="00004DC9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04DC9">
        <w:rPr>
          <w:rFonts w:ascii="Arial" w:hAnsi="Arial" w:cs="Arial"/>
          <w:b/>
          <w:sz w:val="22"/>
          <w:szCs w:val="22"/>
        </w:rPr>
        <w:t xml:space="preserve"> Renato Pedroso            </w:t>
      </w:r>
      <w:r w:rsidR="00AF0D2B">
        <w:rPr>
          <w:rFonts w:ascii="Arial" w:hAnsi="Arial" w:cs="Arial"/>
          <w:b/>
          <w:sz w:val="22"/>
          <w:szCs w:val="22"/>
        </w:rPr>
        <w:t xml:space="preserve"> OFICINA:</w:t>
      </w:r>
      <w:r w:rsidR="00C6471E">
        <w:rPr>
          <w:rFonts w:ascii="Arial" w:hAnsi="Arial" w:cs="Arial"/>
          <w:b/>
          <w:sz w:val="22"/>
          <w:szCs w:val="22"/>
        </w:rPr>
        <w:t xml:space="preserve"> Artes</w:t>
      </w:r>
      <w:r w:rsidR="00004DC9">
        <w:rPr>
          <w:rFonts w:ascii="Arial" w:hAnsi="Arial" w:cs="Arial"/>
          <w:b/>
          <w:sz w:val="22"/>
          <w:szCs w:val="22"/>
        </w:rPr>
        <w:t xml:space="preserve">            TURMAS: A B C D E F G H 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6A53F9E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AD1027A" w14:textId="7D69E013" w:rsidR="007F169D" w:rsidRDefault="00784CE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roupas e adereços para esculturas de papel machê.</w:t>
      </w:r>
    </w:p>
    <w:p w14:paraId="61C624DF" w14:textId="77777777" w:rsidR="00784CEF" w:rsidRPr="00506358" w:rsidRDefault="00784CE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7803B349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668D550" w14:textId="323CBE1D" w:rsidR="001E24B8" w:rsidRDefault="00784CE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Estimular e incentivar o educando e familiares, através da arte, sobre a importância de diversas formas de aprendizados de costumes e culturas, de todas regiões.</w:t>
      </w:r>
    </w:p>
    <w:p w14:paraId="46848377" w14:textId="0557C8D2" w:rsidR="00784CEF" w:rsidRDefault="00784CE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3E73741B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A77E4A8" w14:textId="6462A93F" w:rsidR="00784CEF" w:rsidRDefault="00784CE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 materiais reciclados, assim como retalho de tecido, plástico, papel, cola, madeira.</w:t>
      </w:r>
    </w:p>
    <w:p w14:paraId="286D32FF" w14:textId="64023CE0" w:rsidR="00784CEF" w:rsidRDefault="00784CE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0661C6AD" w:rsidR="00FE41BF" w:rsidRPr="00FE41BF" w:rsidRDefault="00053CF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: </w:t>
      </w:r>
    </w:p>
    <w:p w14:paraId="143C60F3" w14:textId="0BF882A2" w:rsidR="00784CEF" w:rsidRDefault="00784CE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Preparação da massa de papel mache, para o manuseio da escultura, recortando o tecido, para confecção de roupas e adereços.</w:t>
      </w:r>
    </w:p>
    <w:p w14:paraId="3F7AF269" w14:textId="5ED9672C" w:rsidR="00166B08" w:rsidRDefault="00166B0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DCFD94" w14:textId="5557F480" w:rsidR="00DD292F" w:rsidRDefault="00C351F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351F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6F46E1A" wp14:editId="5C9C0CFA">
            <wp:simplePos x="0" y="0"/>
            <wp:positionH relativeFrom="column">
              <wp:posOffset>1499016</wp:posOffset>
            </wp:positionH>
            <wp:positionV relativeFrom="paragraph">
              <wp:posOffset>27054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EAB54D" w14:textId="3E088D9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9D4D3F9" w14:textId="7B6C7A82" w:rsidR="00C6471E" w:rsidRDefault="00915FDD" w:rsidP="00FE41BF">
      <w:pPr>
        <w:tabs>
          <w:tab w:val="left" w:pos="3796"/>
        </w:tabs>
        <w:spacing w:line="276" w:lineRule="auto"/>
      </w:pPr>
      <w:hyperlink r:id="rId7" w:history="1">
        <w:r w:rsidR="00166B08" w:rsidRPr="00166B08">
          <w:rPr>
            <w:color w:val="0000FF"/>
            <w:u w:val="single"/>
          </w:rPr>
          <w:t>https://br.pinterest.com/pin/506936501800527303/</w:t>
        </w:r>
      </w:hyperlink>
    </w:p>
    <w:p w14:paraId="581F9F10" w14:textId="25047E85" w:rsidR="001E24B8" w:rsidRDefault="00C351F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351F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89C2F38" wp14:editId="57017AC9">
            <wp:simplePos x="0" y="0"/>
            <wp:positionH relativeFrom="column">
              <wp:posOffset>2308006</wp:posOffset>
            </wp:positionH>
            <wp:positionV relativeFrom="paragraph">
              <wp:posOffset>167389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60766E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2D0FC19A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0830491" w14:textId="4D52FD6D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3D114C5" w14:textId="071678B3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21282C" w14:textId="070EDBDB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15190E" w14:textId="246F064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50A39D" w14:textId="7AA1A55C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51A6C5" w14:textId="2577A038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3DBB06" w14:textId="4FD2AD7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</w:p>
    <w:p w14:paraId="6B0C891A" w14:textId="34673FAD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2EE492B" w14:textId="6BDDBEB7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34EA5683" w14:textId="1D05A5F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CBC2441" w14:textId="58C7CEAB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0450561C" w14:textId="19041770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4D03DE0E" w14:textId="286AAC09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1F568CCB" w14:textId="5664121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581643EF" w14:textId="4152921A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7BBD414" w14:textId="1BC3B492" w:rsidR="00784CEF" w:rsidRDefault="00784CE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B9276E" w14:textId="502A8C1D" w:rsidR="00784CEF" w:rsidRDefault="00784CE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7BCBAF" w14:textId="76CD696E" w:rsidR="00062B34" w:rsidRDefault="00062B34" w:rsidP="00784CEF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62B34">
        <w:rPr>
          <w:rFonts w:ascii="Arial" w:hAnsi="Arial" w:cs="Arial"/>
          <w:b/>
          <w:sz w:val="22"/>
          <w:szCs w:val="22"/>
        </w:rPr>
        <w:lastRenderedPageBreak/>
        <w:t>Professor: Renato Pedroso     Oficina: Artes      Atividade: Arremesso de argolas na tromba do elefante</w:t>
      </w:r>
    </w:p>
    <w:p w14:paraId="736D98EA" w14:textId="4E903D85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E95028B" w14:textId="0DC3F516" w:rsidR="00062B34" w:rsidRDefault="00784CEF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2E4A3808" wp14:editId="26BCABAF">
            <wp:extent cx="1743075" cy="232418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hatsApp Image 2020-08-06 at 21.17.16 (1)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346" cy="2325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30AF6EA3" wp14:editId="0B4217B4">
            <wp:extent cx="1709675" cy="2279650"/>
            <wp:effectExtent l="0" t="0" r="5080" b="635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atsApp Image 2020-08-06 at 21.17.16 (2)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589" cy="228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479EC736" wp14:editId="20D48C99">
            <wp:extent cx="1733550" cy="2311486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hatsApp Image 2020-08-06 at 21.17.16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5415" cy="2313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75090E6A" wp14:editId="7D8EF184">
            <wp:extent cx="1733896" cy="2311947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hatsApp Image 2020-08-06 at 21.18.44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700" cy="2319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2CB0B006" wp14:editId="32BA1BEA">
            <wp:extent cx="1713865" cy="2285238"/>
            <wp:effectExtent l="0" t="0" r="635" b="127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hatsApp Image 2020-08-06 at 21.18.45 (1)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974" cy="2289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62FDB427" wp14:editId="52E7DFDF">
            <wp:extent cx="1282494" cy="1710055"/>
            <wp:effectExtent l="0" t="0" r="0" b="444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hatsApp Image 2020-08-06 at 21.18.45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8477" cy="171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319E0D35" wp14:editId="7ED00764">
            <wp:extent cx="1271541" cy="1695450"/>
            <wp:effectExtent l="0" t="0" r="508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hatsApp Image 2020-08-06 at 21.18.46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278" cy="1697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863E9" w14:textId="1C9DE06D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FB775F5" w14:textId="554F91BA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8967A57" w14:textId="6FE0396A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807813C" w14:textId="22F599AA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24B7FEF" w14:textId="340217DA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314D172" w14:textId="77777777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8FCA477" w14:textId="24844288" w:rsidR="00062B34" w:rsidRPr="00062B34" w:rsidRDefault="00062B34" w:rsidP="00940B69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sectPr w:rsidR="00062B34" w:rsidRPr="00062B34" w:rsidSect="00172C90">
      <w:headerReference w:type="default" r:id="rId16"/>
      <w:footerReference w:type="default" r:id="rId1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31D71" w14:textId="77777777" w:rsidR="00915FDD" w:rsidRDefault="00915FDD" w:rsidP="00172C90">
      <w:r>
        <w:separator/>
      </w:r>
    </w:p>
  </w:endnote>
  <w:endnote w:type="continuationSeparator" w:id="0">
    <w:p w14:paraId="0AC4E2AA" w14:textId="77777777" w:rsidR="00915FDD" w:rsidRDefault="00915FD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C7861C" w14:textId="77777777" w:rsidR="00915FDD" w:rsidRDefault="00915FDD" w:rsidP="00172C90">
      <w:r>
        <w:separator/>
      </w:r>
    </w:p>
  </w:footnote>
  <w:footnote w:type="continuationSeparator" w:id="0">
    <w:p w14:paraId="519668FB" w14:textId="77777777" w:rsidR="00915FDD" w:rsidRDefault="00915FD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DC9"/>
    <w:rsid w:val="00053CF4"/>
    <w:rsid w:val="00062B34"/>
    <w:rsid w:val="00064F00"/>
    <w:rsid w:val="000773DC"/>
    <w:rsid w:val="00081A32"/>
    <w:rsid w:val="00084F9F"/>
    <w:rsid w:val="000C4C01"/>
    <w:rsid w:val="00136B22"/>
    <w:rsid w:val="00166B08"/>
    <w:rsid w:val="00172C90"/>
    <w:rsid w:val="001E24B8"/>
    <w:rsid w:val="001E649F"/>
    <w:rsid w:val="00226544"/>
    <w:rsid w:val="002A3ABF"/>
    <w:rsid w:val="00335629"/>
    <w:rsid w:val="00357B11"/>
    <w:rsid w:val="003878B1"/>
    <w:rsid w:val="003B637B"/>
    <w:rsid w:val="004C07ED"/>
    <w:rsid w:val="004E68F7"/>
    <w:rsid w:val="00506358"/>
    <w:rsid w:val="005128D3"/>
    <w:rsid w:val="00567F97"/>
    <w:rsid w:val="005C714A"/>
    <w:rsid w:val="005E7A25"/>
    <w:rsid w:val="006531A3"/>
    <w:rsid w:val="006F70BB"/>
    <w:rsid w:val="00784CEF"/>
    <w:rsid w:val="007F169D"/>
    <w:rsid w:val="00915FDD"/>
    <w:rsid w:val="00940B69"/>
    <w:rsid w:val="009B45F0"/>
    <w:rsid w:val="00A37384"/>
    <w:rsid w:val="00A73532"/>
    <w:rsid w:val="00A77206"/>
    <w:rsid w:val="00AF0D2B"/>
    <w:rsid w:val="00BE681C"/>
    <w:rsid w:val="00C351F8"/>
    <w:rsid w:val="00C6471E"/>
    <w:rsid w:val="00CD74A8"/>
    <w:rsid w:val="00CE7BBC"/>
    <w:rsid w:val="00DD292F"/>
    <w:rsid w:val="00E6662D"/>
    <w:rsid w:val="00E77C37"/>
    <w:rsid w:val="00E81DB5"/>
    <w:rsid w:val="00F21959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r.pinterest.com/pin/506936501800527303/" TargetMode="Externa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dcterms:created xsi:type="dcterms:W3CDTF">2020-08-07T00:23:00Z</dcterms:created>
  <dcterms:modified xsi:type="dcterms:W3CDTF">2020-11-12T13:55:00Z</dcterms:modified>
</cp:coreProperties>
</file>